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15"/>
        <w:gridCol w:w="963"/>
        <w:gridCol w:w="171"/>
        <w:gridCol w:w="566"/>
        <w:gridCol w:w="681"/>
        <w:gridCol w:w="579"/>
        <w:gridCol w:w="696"/>
        <w:gridCol w:w="1134"/>
        <w:gridCol w:w="1092"/>
        <w:gridCol w:w="2059"/>
      </w:tblGrid>
      <w:tr w14:paraId="18CD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9496" w:type="dxa"/>
            <w:gridSpan w:val="11"/>
            <w:tcBorders>
              <w:top w:val="nil"/>
              <w:left w:val="nil"/>
              <w:right w:val="nil"/>
            </w:tcBorders>
          </w:tcPr>
          <w:p w14:paraId="3CC915C4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年上海科普教育志愿服务总队</w:t>
            </w:r>
          </w:p>
          <w:p w14:paraId="4405C264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优秀志愿者（高校）申请表</w:t>
            </w:r>
          </w:p>
        </w:tc>
      </w:tr>
      <w:tr w14:paraId="57E9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5" w:type="dxa"/>
            <w:gridSpan w:val="2"/>
            <w:vAlign w:val="center"/>
          </w:tcPr>
          <w:p w14:paraId="03734B1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A73EBE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4A4EA5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69A9483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57CFC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1092" w:type="dxa"/>
            <w:vAlign w:val="center"/>
          </w:tcPr>
          <w:p w14:paraId="28C932B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</w:tcPr>
          <w:p w14:paraId="270EF07C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3BF6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  <w:gridSpan w:val="2"/>
            <w:vAlign w:val="center"/>
          </w:tcPr>
          <w:p w14:paraId="7A5036A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1700" w:type="dxa"/>
            <w:gridSpan w:val="3"/>
            <w:vAlign w:val="center"/>
          </w:tcPr>
          <w:p w14:paraId="57A9286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E37F2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入队年月</w:t>
            </w:r>
          </w:p>
        </w:tc>
        <w:tc>
          <w:tcPr>
            <w:tcW w:w="2922" w:type="dxa"/>
            <w:gridSpan w:val="3"/>
            <w:vAlign w:val="center"/>
          </w:tcPr>
          <w:p w14:paraId="308849A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</w:tcPr>
          <w:p w14:paraId="235E0F17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0E53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55" w:type="dxa"/>
            <w:gridSpan w:val="2"/>
            <w:vAlign w:val="center"/>
          </w:tcPr>
          <w:p w14:paraId="383905A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5882" w:type="dxa"/>
            <w:gridSpan w:val="8"/>
            <w:vAlign w:val="center"/>
          </w:tcPr>
          <w:p w14:paraId="167B57F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</w:tcPr>
          <w:p w14:paraId="2B0A56FD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727E3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5" w:type="dxa"/>
            <w:gridSpan w:val="2"/>
            <w:vAlign w:val="center"/>
          </w:tcPr>
          <w:p w14:paraId="67536960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学校</w:t>
            </w:r>
          </w:p>
        </w:tc>
        <w:tc>
          <w:tcPr>
            <w:tcW w:w="5882" w:type="dxa"/>
            <w:gridSpan w:val="8"/>
            <w:vAlign w:val="center"/>
          </w:tcPr>
          <w:p w14:paraId="1009D64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</w:tcPr>
          <w:p w14:paraId="21687EA4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2891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96" w:type="dxa"/>
            <w:gridSpan w:val="11"/>
            <w:vAlign w:val="center"/>
          </w:tcPr>
          <w:p w14:paraId="0690B577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本年度参与志愿者活动（可附纸）：</w:t>
            </w:r>
          </w:p>
        </w:tc>
      </w:tr>
      <w:tr w14:paraId="650C8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40" w:type="dxa"/>
            <w:vAlign w:val="center"/>
          </w:tcPr>
          <w:p w14:paraId="041BB56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778" w:type="dxa"/>
            <w:gridSpan w:val="2"/>
            <w:vAlign w:val="center"/>
          </w:tcPr>
          <w:p w14:paraId="265F05A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活动时间</w:t>
            </w:r>
          </w:p>
        </w:tc>
        <w:tc>
          <w:tcPr>
            <w:tcW w:w="3827" w:type="dxa"/>
            <w:gridSpan w:val="6"/>
            <w:vAlign w:val="center"/>
          </w:tcPr>
          <w:p w14:paraId="7A268A2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志愿服务活动名称</w:t>
            </w:r>
          </w:p>
        </w:tc>
        <w:tc>
          <w:tcPr>
            <w:tcW w:w="3151" w:type="dxa"/>
            <w:gridSpan w:val="2"/>
            <w:vAlign w:val="center"/>
          </w:tcPr>
          <w:p w14:paraId="1A38E27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志愿服务时长</w:t>
            </w:r>
          </w:p>
        </w:tc>
      </w:tr>
      <w:tr w14:paraId="19B5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40" w:type="dxa"/>
            <w:vAlign w:val="center"/>
          </w:tcPr>
          <w:p w14:paraId="09D637A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E453E7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1DE2844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390DD64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6051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40" w:type="dxa"/>
            <w:vAlign w:val="center"/>
          </w:tcPr>
          <w:p w14:paraId="438F8FC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66CA753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3D8BC79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70B119C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6C51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40" w:type="dxa"/>
            <w:vAlign w:val="center"/>
          </w:tcPr>
          <w:p w14:paraId="2E2DED4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578189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1674B0B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1B509C5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7478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9496" w:type="dxa"/>
            <w:gridSpan w:val="11"/>
          </w:tcPr>
          <w:p w14:paraId="14699F8E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个人年度总结（个人简介、优秀事迹、个人总结、未来展望等，不超过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字，可附纸）：</w:t>
            </w:r>
          </w:p>
          <w:p w14:paraId="2B402AA9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276026FE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0FB1D11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48503AF4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10DEF1D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11FA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496" w:type="dxa"/>
            <w:gridSpan w:val="11"/>
          </w:tcPr>
          <w:p w14:paraId="3AE6D719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推选志愿者分队意见：</w:t>
            </w:r>
          </w:p>
          <w:p w14:paraId="3A0E3435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9D9F970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74539BF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E913EB3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7AFF548B">
            <w:pPr>
              <w:wordWrap w:val="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签／章                </w:t>
            </w:r>
          </w:p>
          <w:p w14:paraId="00193754">
            <w:pPr>
              <w:wordWrap w:val="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年     月     日    </w:t>
            </w:r>
          </w:p>
          <w:p w14:paraId="61D7E621">
            <w:pPr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3EB2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496" w:type="dxa"/>
            <w:gridSpan w:val="11"/>
          </w:tcPr>
          <w:p w14:paraId="0021B694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总队意见：</w:t>
            </w:r>
          </w:p>
          <w:p w14:paraId="7D52B426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603683E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3DD0FDFB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19C5DADF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572B27F2">
            <w:pPr>
              <w:wordWrap w:val="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签／章               </w:t>
            </w:r>
          </w:p>
          <w:p w14:paraId="388C7926">
            <w:pPr>
              <w:wordWrap w:val="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年    月     日    </w:t>
            </w:r>
          </w:p>
          <w:p w14:paraId="7E867F04">
            <w:pPr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 w14:paraId="36310B89">
      <w:pPr>
        <w:jc w:val="right"/>
        <w:rPr>
          <w:rFonts w:ascii="仿宋" w:hAnsi="仿宋" w:eastAsia="仿宋"/>
          <w:szCs w:val="21"/>
        </w:rPr>
      </w:pPr>
    </w:p>
    <w:p w14:paraId="0568093D">
      <w:pPr>
        <w:ind w:right="420"/>
        <w:jc w:val="right"/>
        <w:rPr>
          <w:rFonts w:ascii="仿宋" w:hAnsi="仿宋" w:eastAsia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MWI0ZDFjNmZiYjEwZDY2NTAyOGViNGUyZTdlNGQifQ=="/>
  </w:docVars>
  <w:rsids>
    <w:rsidRoot w:val="007D11A4"/>
    <w:rsid w:val="00114C9D"/>
    <w:rsid w:val="00157CF6"/>
    <w:rsid w:val="001C1039"/>
    <w:rsid w:val="001C27C2"/>
    <w:rsid w:val="00201EDA"/>
    <w:rsid w:val="003674C8"/>
    <w:rsid w:val="004D765C"/>
    <w:rsid w:val="00543AE2"/>
    <w:rsid w:val="006027C5"/>
    <w:rsid w:val="00616AED"/>
    <w:rsid w:val="006418EE"/>
    <w:rsid w:val="00641CE9"/>
    <w:rsid w:val="0069239F"/>
    <w:rsid w:val="007146F6"/>
    <w:rsid w:val="007D11A4"/>
    <w:rsid w:val="00863879"/>
    <w:rsid w:val="009276BC"/>
    <w:rsid w:val="009E66E7"/>
    <w:rsid w:val="00AF39EE"/>
    <w:rsid w:val="00B86677"/>
    <w:rsid w:val="00D314EA"/>
    <w:rsid w:val="00D85375"/>
    <w:rsid w:val="00DC5662"/>
    <w:rsid w:val="00DE7663"/>
    <w:rsid w:val="00DF713F"/>
    <w:rsid w:val="00EE49EC"/>
    <w:rsid w:val="00FB078F"/>
    <w:rsid w:val="0E7F2710"/>
    <w:rsid w:val="217F4618"/>
    <w:rsid w:val="28F0612A"/>
    <w:rsid w:val="43AC67BC"/>
    <w:rsid w:val="65084E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158</Characters>
  <Lines>2</Lines>
  <Paragraphs>1</Paragraphs>
  <TotalTime>2</TotalTime>
  <ScaleCrop>false</ScaleCrop>
  <LinksUpToDate>false</LinksUpToDate>
  <CharactersWithSpaces>216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2017-11-09T12:54:00Z</dcterms:created>
  <dc:creator>lenovo</dc:creator>
  <cp:lastModifiedBy>小兔纸的球球</cp:lastModifiedBy>
  <dcterms:modified xsi:type="dcterms:W3CDTF">2024-11-20T02:42:46Z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11284DE6B3804A788DF1F1C8AD48A42D</vt:lpwstr>
  </property>
</Properties>
</file>